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PŘIHLÁŠKA DO KROUŽKU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školní rok 2022/2023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a příjmení účastníka: 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Třída: 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KROUŽEK: 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Den, hodina konání: 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Účastník po skončení odchází sám / v doprovodu 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 zákonného zástupce:</w:t>
      </w:r>
    </w:p>
    <w:p w:rsidR="00000000" w:rsidDel="00000000" w:rsidP="00000000" w:rsidRDefault="00000000" w:rsidRPr="00000000" w14:paraId="0000000B">
      <w:pPr>
        <w:tabs>
          <w:tab w:val="center" w:pos="4536"/>
          <w:tab w:val="right" w:pos="9072"/>
        </w:tabs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4999355</wp:posOffset>
            </wp:positionH>
            <wp:positionV relativeFrom="paragraph">
              <wp:posOffset>-577848</wp:posOffset>
            </wp:positionV>
            <wp:extent cx="1948180" cy="1157605"/>
            <wp:effectExtent b="0" l="0" r="0" t="0"/>
            <wp:wrapNone/>
            <wp:docPr id="10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7687" l="8061" r="6037" t="5685"/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157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tabs>
          <w:tab w:val="center" w:pos="4536"/>
          <w:tab w:val="right" w:pos="9072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pos="4536"/>
          <w:tab w:val="right" w:pos="9072"/>
        </w:tabs>
        <w:rPr/>
      </w:pPr>
      <w:r w:rsidDel="00000000" w:rsidR="00000000" w:rsidRPr="00000000">
        <w:rPr>
          <w:b w:val="1"/>
          <w:rtl w:val="0"/>
        </w:rPr>
        <w:t xml:space="preserve">č. ú. </w:t>
      </w:r>
      <w:r w:rsidDel="00000000" w:rsidR="00000000" w:rsidRPr="00000000">
        <w:rPr>
          <w:rtl w:val="0"/>
        </w:rPr>
        <w:t xml:space="preserve">6015-18229-161/0100       </w:t>
      </w:r>
      <w:r w:rsidDel="00000000" w:rsidR="00000000" w:rsidRPr="00000000">
        <w:rPr>
          <w:b w:val="1"/>
          <w:rtl w:val="0"/>
        </w:rPr>
        <w:t xml:space="preserve">IČO :</w:t>
      </w:r>
      <w:r w:rsidDel="00000000" w:rsidR="00000000" w:rsidRPr="00000000">
        <w:rPr>
          <w:rtl w:val="0"/>
        </w:rPr>
        <w:t xml:space="preserve"> 70877564       </w:t>
      </w:r>
      <w:r w:rsidDel="00000000" w:rsidR="00000000" w:rsidRPr="00000000">
        <w:rPr>
          <w:b w:val="1"/>
          <w:rtl w:val="0"/>
        </w:rPr>
        <w:t xml:space="preserve">tel.</w:t>
      </w:r>
      <w:r w:rsidDel="00000000" w:rsidR="00000000" w:rsidRPr="00000000">
        <w:rPr>
          <w:rtl w:val="0"/>
        </w:rPr>
        <w:t xml:space="preserve"> : +420 327 512 229, +420 327 736 752 225    </w:t>
      </w:r>
    </w:p>
    <w:p w:rsidR="00000000" w:rsidDel="00000000" w:rsidP="00000000" w:rsidRDefault="00000000" w:rsidRPr="00000000" w14:paraId="0000000E">
      <w:pPr>
        <w:tabs>
          <w:tab w:val="center" w:pos="4536"/>
          <w:tab w:val="right" w:pos="9072"/>
        </w:tabs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e-mail</w:t>
      </w:r>
      <w:r w:rsidDel="00000000" w:rsidR="00000000" w:rsidRPr="00000000">
        <w:rPr>
          <w:rtl w:val="0"/>
        </w:rPr>
        <w:t xml:space="preserve"> 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skola@zskamenka.cz</w:t>
        </w:r>
      </w:hyperlink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b w:val="1"/>
          <w:rtl w:val="0"/>
        </w:rPr>
        <w:t xml:space="preserve">web</w:t>
      </w:r>
      <w:r w:rsidDel="00000000" w:rsidR="00000000" w:rsidRPr="00000000">
        <w:rPr>
          <w:rtl w:val="0"/>
        </w:rPr>
        <w:t xml:space="preserve">: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www.zsks.kutnahora.cz</w:t>
        </w:r>
      </w:hyperlink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b w:val="1"/>
          <w:rtl w:val="0"/>
        </w:rPr>
        <w:t xml:space="preserve">datová schránka</w:t>
      </w:r>
      <w:r w:rsidDel="00000000" w:rsidR="00000000" w:rsidRPr="00000000">
        <w:rPr>
          <w:rtl w:val="0"/>
        </w:rPr>
        <w:t xml:space="preserve">: xqzav7k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  ------------------------------------------------------------------------------------------  ----------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PŘIHLÁŠKA DO KROUŽKU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školní rok 2022/2023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a příjmení účastníka: 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Třída: 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KROUŽEK: 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Den, hodina konání: 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Účastník po skončení odchází sám / v doprovodu ______________________________ 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 zákonného zástupce: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7" w:orient="portrait"/>
      <w:pgMar w:bottom="720" w:top="720" w:left="720" w:right="720" w:header="708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č. ú.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6015-18229-161/0100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IČO :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70877564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tel.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: +420 327 512 229, +420 327 736 752 225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4999355</wp:posOffset>
          </wp:positionH>
          <wp:positionV relativeFrom="paragraph">
            <wp:posOffset>-577848</wp:posOffset>
          </wp:positionV>
          <wp:extent cx="1948180" cy="1157605"/>
          <wp:effectExtent b="0" l="0" r="0" t="0"/>
          <wp:wrapNone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7687" l="8061" r="6037" t="5685"/>
                  <a:stretch>
                    <a:fillRect/>
                  </a:stretch>
                </pic:blipFill>
                <pic:spPr>
                  <a:xfrm>
                    <a:off x="0" y="0"/>
                    <a:ext cx="1948180" cy="11576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e-mail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: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skola@zskamenka.cz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web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: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www.zsks.kutnahora.cz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datová schránka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: xqzav7k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455420" cy="504190"/>
          <wp:effectExtent b="0" l="0" r="0" t="0"/>
          <wp:docPr id="103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5420" cy="5041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</w:t>
      <w:tab/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Základní škola  Kutná Hora, Kamenná stezka 40, PSČ 284 01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u w:val="single"/>
      <w:effect w:val="none"/>
      <w:vertAlign w:val="baseline"/>
      <w:cs w:val="0"/>
      <w:em w:val="none"/>
      <w:lang w:bidi="ar-SA" w:eastAsia="cs-CZ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5">
    <w:name w:val="Nadpis 5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6">
    <w:name w:val="Nadpis 6"/>
    <w:basedOn w:val="Normální"/>
    <w:next w:val="Normální"/>
    <w:autoRedefine w:val="0"/>
    <w:hidden w:val="0"/>
    <w:qFormat w:val="0"/>
    <w:pPr>
      <w:keepNext w:val="1"/>
      <w:suppressAutoHyphens w:val="1"/>
      <w:spacing w:line="480" w:lineRule="auto"/>
      <w:ind w:left="4248" w:leftChars="-1" w:rightChars="0" w:firstLine="708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ákladnítext2">
    <w:name w:val="Základní text 2"/>
    <w:basedOn w:val="Normální"/>
    <w:next w:val="Základnítext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Základnítext3">
    <w:name w:val="Základní text 3"/>
    <w:basedOn w:val="Normální"/>
    <w:next w:val="Základnítex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evyřešenázmínka">
    <w:name w:val="Nevyřešená zmínka"/>
    <w:next w:val="Nevyřešenázmí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zsks.kutnahora.c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skola@zskamenka.cz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skola@zskamenka.cz" TargetMode="External"/><Relationship Id="rId3" Type="http://schemas.openxmlformats.org/officeDocument/2006/relationships/hyperlink" Target="http://www.zsks.kutnahora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WFjEP4nqB6UN5lS0PMyiTnF+A==">AMUW2mXp8uQ+5VhnC8pjG/UG+lMlnBRZQgmzPdeTUFeNqTNGUMDV7RZI2VQhkYDJOdrQX+T4szKpddxBixALWN7MdpPJ/Cnzp14wwwIx5YR/dVsY2CIwfV0=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2020-01-06T10:21:00Z</dcterms:created>
  <dc:creator>ML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